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2F998" w14:textId="77777777" w:rsidR="00197DB4" w:rsidRDefault="00197DB4" w:rsidP="00197DB4">
      <w:proofErr w:type="gramStart"/>
      <w:r>
        <w:t>Link</w:t>
      </w:r>
      <w:proofErr w:type="gramEnd"/>
      <w:r>
        <w:t xml:space="preserve"> del mapa mental en draw.io:</w:t>
      </w:r>
    </w:p>
    <w:p w14:paraId="128E013B" w14:textId="77777777" w:rsidR="00197DB4" w:rsidRDefault="00197DB4" w:rsidP="00197DB4">
      <w:hyperlink r:id="rId6" w:history="1">
        <w:r w:rsidRPr="0038363F">
          <w:rPr>
            <w:rStyle w:val="Hipervnculo"/>
          </w:rPr>
          <w:t>https://drive.google.com/file/d/1QBoD64hAiQTBtcHjSmMR89NFtlut8ObF/view?usp=sharing</w:t>
        </w:r>
      </w:hyperlink>
    </w:p>
    <w:p w14:paraId="4CFA23B9" w14:textId="316123F3" w:rsidR="0003585D" w:rsidRDefault="0003585D"/>
    <w:p w14:paraId="3B6C9D5F" w14:textId="487D2C96" w:rsidR="00522420" w:rsidRDefault="00197DB4">
      <w:r w:rsidRPr="007447A9">
        <w:drawing>
          <wp:inline distT="0" distB="0" distL="0" distR="0" wp14:anchorId="0524586D" wp14:editId="6846F2F1">
            <wp:extent cx="5612130" cy="3309620"/>
            <wp:effectExtent l="0" t="0" r="7620" b="5080"/>
            <wp:docPr id="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un celular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9202" w14:textId="5515A7C1" w:rsidR="0003585D" w:rsidRDefault="00DA04C9">
      <w:r w:rsidRPr="00DA04C9">
        <w:drawing>
          <wp:inline distT="0" distB="0" distL="0" distR="0" wp14:anchorId="356EE22E" wp14:editId="32006B00">
            <wp:extent cx="5612130" cy="3088640"/>
            <wp:effectExtent l="0" t="0" r="7620" b="0"/>
            <wp:docPr id="2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7F44" w14:textId="1D5586F4" w:rsidR="00DA04C9" w:rsidRDefault="00DA04C9">
      <w:r w:rsidRPr="00DA04C9">
        <w:lastRenderedPageBreak/>
        <w:drawing>
          <wp:inline distT="0" distB="0" distL="0" distR="0" wp14:anchorId="0206633F" wp14:editId="1144F41C">
            <wp:extent cx="5612130" cy="3091815"/>
            <wp:effectExtent l="0" t="0" r="7620" b="0"/>
            <wp:docPr id="3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FBA1" w14:textId="36A7428F" w:rsidR="00DA04C9" w:rsidRDefault="00DA04C9">
      <w:r w:rsidRPr="00DA04C9">
        <w:drawing>
          <wp:inline distT="0" distB="0" distL="0" distR="0" wp14:anchorId="5E5F0EDF" wp14:editId="189F69B7">
            <wp:extent cx="5612130" cy="3137535"/>
            <wp:effectExtent l="0" t="0" r="7620" b="5715"/>
            <wp:docPr id="4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40D0" w14:textId="6F04D2B5" w:rsidR="00DA04C9" w:rsidRDefault="00522420">
      <w:r w:rsidRPr="00522420">
        <w:lastRenderedPageBreak/>
        <w:drawing>
          <wp:inline distT="0" distB="0" distL="0" distR="0" wp14:anchorId="1A292F62" wp14:editId="5DF08400">
            <wp:extent cx="5612130" cy="3161030"/>
            <wp:effectExtent l="0" t="0" r="7620" b="127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5A5F" w14:textId="53797672" w:rsidR="00522420" w:rsidRDefault="00522420">
      <w:r w:rsidRPr="00522420">
        <w:drawing>
          <wp:inline distT="0" distB="0" distL="0" distR="0" wp14:anchorId="21CA6AEE" wp14:editId="55059D89">
            <wp:extent cx="5612130" cy="3119755"/>
            <wp:effectExtent l="0" t="0" r="7620" b="4445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DFE8" w14:textId="30EFDC4A" w:rsidR="00522420" w:rsidRDefault="00522420">
      <w:r w:rsidRPr="00522420">
        <w:lastRenderedPageBreak/>
        <w:drawing>
          <wp:inline distT="0" distB="0" distL="0" distR="0" wp14:anchorId="7CE2C019" wp14:editId="43F791C7">
            <wp:extent cx="5612130" cy="3122930"/>
            <wp:effectExtent l="0" t="0" r="7620" b="1270"/>
            <wp:docPr id="7" name="Imagen 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2420">
      <w:headerReference w:type="default" r:id="rId1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B85BC3" w14:textId="77777777" w:rsidR="0084322D" w:rsidRDefault="0084322D" w:rsidP="007447A9">
      <w:pPr>
        <w:spacing w:after="0" w:line="240" w:lineRule="auto"/>
      </w:pPr>
      <w:r>
        <w:separator/>
      </w:r>
    </w:p>
  </w:endnote>
  <w:endnote w:type="continuationSeparator" w:id="0">
    <w:p w14:paraId="52B37A40" w14:textId="77777777" w:rsidR="0084322D" w:rsidRDefault="0084322D" w:rsidP="00744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F424C2" w14:textId="77777777" w:rsidR="0084322D" w:rsidRDefault="0084322D" w:rsidP="007447A9">
      <w:pPr>
        <w:spacing w:after="0" w:line="240" w:lineRule="auto"/>
      </w:pPr>
      <w:r>
        <w:separator/>
      </w:r>
    </w:p>
  </w:footnote>
  <w:footnote w:type="continuationSeparator" w:id="0">
    <w:p w14:paraId="5CAC4E21" w14:textId="77777777" w:rsidR="0084322D" w:rsidRDefault="0084322D" w:rsidP="007447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6A091E" w14:textId="127FCA6B" w:rsidR="007447A9" w:rsidRPr="007447A9" w:rsidRDefault="007447A9">
    <w:pPr>
      <w:pStyle w:val="Encabezado"/>
      <w:rPr>
        <w:lang w:val="es-MX"/>
      </w:rPr>
    </w:pPr>
    <w:r>
      <w:rPr>
        <w:lang w:val="es-MX"/>
      </w:rPr>
      <w:t>César Adrian Silva Pérez / 1184519</w:t>
    </w:r>
    <w:r>
      <w:rPr>
        <w:lang w:val="es-MX"/>
      </w:rPr>
      <w:tab/>
    </w:r>
    <w:proofErr w:type="spellStart"/>
    <w:r>
      <w:rPr>
        <w:lang w:val="es-MX"/>
      </w:rPr>
      <w:t>Lab</w:t>
    </w:r>
    <w:proofErr w:type="spellEnd"/>
    <w:r>
      <w:rPr>
        <w:lang w:val="es-MX"/>
      </w:rPr>
      <w:t xml:space="preserve"> Nomenclatura</w:t>
    </w:r>
    <w:r>
      <w:rPr>
        <w:lang w:val="es-MX"/>
      </w:rPr>
      <w:tab/>
      <w:t>Laboratorio Química I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47A9"/>
    <w:rsid w:val="0003585D"/>
    <w:rsid w:val="00197DB4"/>
    <w:rsid w:val="00522420"/>
    <w:rsid w:val="007447A9"/>
    <w:rsid w:val="0084322D"/>
    <w:rsid w:val="00DA04C9"/>
    <w:rsid w:val="00DA4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0DB678"/>
  <w15:chartTrackingRefBased/>
  <w15:docId w15:val="{1C0D2DBE-E3B5-4FAC-ABDC-F64DF88399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447A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447A9"/>
  </w:style>
  <w:style w:type="paragraph" w:styleId="Piedepgina">
    <w:name w:val="footer"/>
    <w:basedOn w:val="Normal"/>
    <w:link w:val="PiedepginaCar"/>
    <w:uiPriority w:val="99"/>
    <w:unhideWhenUsed/>
    <w:rsid w:val="007447A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447A9"/>
  </w:style>
  <w:style w:type="character" w:styleId="Hipervnculo">
    <w:name w:val="Hyperlink"/>
    <w:basedOn w:val="Fuentedeprrafopredeter"/>
    <w:uiPriority w:val="99"/>
    <w:unhideWhenUsed/>
    <w:rsid w:val="0003585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3585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drive.google.com/file/d/1QBoD64hAiQTBtcHjSmMR89NFtlut8ObF/view?usp=sharing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</Pages>
  <Words>35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 ADRIAN SILVA PEREZ</dc:creator>
  <cp:keywords/>
  <dc:description/>
  <cp:lastModifiedBy>CESAR ADRIAN SILVA PEREZ</cp:lastModifiedBy>
  <cp:revision>1</cp:revision>
  <dcterms:created xsi:type="dcterms:W3CDTF">2022-09-12T14:28:00Z</dcterms:created>
  <dcterms:modified xsi:type="dcterms:W3CDTF">2022-09-12T14:50:00Z</dcterms:modified>
</cp:coreProperties>
</file>